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8B9" w:rsidRDefault="004078B9" w:rsidP="004078B9">
      <w:pPr>
        <w:jc w:val="center"/>
      </w:pPr>
      <w:r>
        <w:t>HEDEF LGS TOPLANTISI</w:t>
      </w:r>
    </w:p>
    <w:p w:rsidR="004078B9" w:rsidRDefault="004078B9"/>
    <w:p w:rsidR="008308B9" w:rsidRDefault="006C7C81" w:rsidP="00BB0EDE">
      <w:pPr>
        <w:ind w:firstLine="708"/>
      </w:pPr>
      <w:r>
        <w:t xml:space="preserve">DYK kursuna katılan öğretmenlerimiz, Rehber öğretmenlerimiz, Okul Müdürü, </w:t>
      </w:r>
      <w:r w:rsidR="008B22BB">
        <w:t xml:space="preserve">öğrenciler ve velilerimiz ile </w:t>
      </w:r>
      <w:r w:rsidR="004078B9">
        <w:t>0</w:t>
      </w:r>
      <w:r w:rsidR="001A6068">
        <w:t>15</w:t>
      </w:r>
      <w:r w:rsidR="004078B9">
        <w:t>.0</w:t>
      </w:r>
      <w:r w:rsidR="001A6068">
        <w:t>1</w:t>
      </w:r>
      <w:bookmarkStart w:id="0" w:name="_GoBack"/>
      <w:bookmarkEnd w:id="0"/>
      <w:r w:rsidR="004078B9">
        <w:t xml:space="preserve">.2025 </w:t>
      </w:r>
      <w:r>
        <w:t>Tarihinde okulumuzda toplantı yapıldı. Öğretmenlerimiz, öğrenciler ile ilgili eksikleri, bundan sonra yapılacak çalışmaların nasıl ilerlemesi gerektiğini her ders için ayrı ayrı anlattı. Bazı öğrencilerin günlük çalışma planına uymadıkları ve bu duruma evde dikkat edilmesi, DYK kurslarına devam etmeyen öğrencilerin olduğunu, denemeye katılmayan öğrencilerin olduğu söylendi. Evde velilerin üzerine düşen görevleri ile ilgili Rehber öğretmenimiz ve ders öğretmenlerimiz uyarılarda bulundu.</w:t>
      </w:r>
    </w:p>
    <w:p w:rsidR="004078B9" w:rsidRDefault="006C7C81">
      <w:r>
        <w:t xml:space="preserve">       </w:t>
      </w:r>
      <w:r w:rsidR="00BB0EDE">
        <w:tab/>
      </w:r>
      <w:r>
        <w:t>Bu toplantı dışında vel</w:t>
      </w:r>
      <w:r w:rsidR="004078B9">
        <w:t>ilerimiz ile ders öğretmenleri,</w:t>
      </w:r>
      <w:r>
        <w:t xml:space="preserve"> rehber öğretmen ve okul idaresi ile birebir toplantıların devam ettirilmesi kararlaştırıldı.</w:t>
      </w:r>
    </w:p>
    <w:p w:rsidR="004078B9" w:rsidRDefault="004078B9" w:rsidP="004078B9"/>
    <w:p w:rsidR="004078B9" w:rsidRDefault="004078B9" w:rsidP="004078B9"/>
    <w:p w:rsidR="004078B9" w:rsidRDefault="004078B9" w:rsidP="004078B9"/>
    <w:p w:rsidR="004078B9" w:rsidRDefault="004078B9" w:rsidP="004078B9">
      <w:r>
        <w:t xml:space="preserve">   Uğur BAHÇEPINAR                                     Kübra ULUTOPÇU                                         </w:t>
      </w:r>
      <w:proofErr w:type="spellStart"/>
      <w:r>
        <w:t>Ahmed</w:t>
      </w:r>
      <w:proofErr w:type="spellEnd"/>
      <w:r>
        <w:t xml:space="preserve"> KILIÇ</w:t>
      </w:r>
    </w:p>
    <w:p w:rsidR="004078B9" w:rsidRDefault="004078B9" w:rsidP="004078B9">
      <w:r>
        <w:t>Hedef LGS 2025 Koor</w:t>
      </w:r>
      <w:r w:rsidR="007E5823">
        <w:t>.</w:t>
      </w:r>
      <w:r>
        <w:t xml:space="preserve"> </w:t>
      </w:r>
      <w:proofErr w:type="spellStart"/>
      <w:r>
        <w:t>Öğr</w:t>
      </w:r>
      <w:proofErr w:type="spellEnd"/>
      <w:r>
        <w:t xml:space="preserve">.                </w:t>
      </w:r>
      <w:r w:rsidR="007E5823">
        <w:t xml:space="preserve">         </w:t>
      </w:r>
      <w:r>
        <w:t xml:space="preserve">     Reh</w:t>
      </w:r>
      <w:r w:rsidR="007E5823">
        <w:t>ber</w:t>
      </w:r>
      <w:r>
        <w:t xml:space="preserve"> </w:t>
      </w:r>
      <w:proofErr w:type="spellStart"/>
      <w:r>
        <w:t>Öğrt</w:t>
      </w:r>
      <w:proofErr w:type="spellEnd"/>
      <w:r>
        <w:t xml:space="preserve">                    </w:t>
      </w:r>
      <w:r w:rsidR="007E5823">
        <w:t xml:space="preserve">                   </w:t>
      </w:r>
      <w:r>
        <w:t xml:space="preserve"> </w:t>
      </w:r>
      <w:r w:rsidR="007E5823">
        <w:t xml:space="preserve">Din Kül. </w:t>
      </w:r>
      <w:proofErr w:type="gramStart"/>
      <w:r w:rsidR="007E5823">
        <w:t>ve</w:t>
      </w:r>
      <w:proofErr w:type="gramEnd"/>
      <w:r w:rsidR="007E5823">
        <w:t xml:space="preserve"> Ah. Bil.</w:t>
      </w:r>
      <w:r>
        <w:t xml:space="preserve"> </w:t>
      </w:r>
      <w:proofErr w:type="spellStart"/>
      <w:r>
        <w:t>Öğr</w:t>
      </w:r>
      <w:proofErr w:type="spellEnd"/>
      <w:r>
        <w:t>.</w:t>
      </w:r>
    </w:p>
    <w:p w:rsidR="004078B9" w:rsidRDefault="004078B9" w:rsidP="004078B9">
      <w:r>
        <w:t xml:space="preserve">Fen Bilimleri </w:t>
      </w:r>
      <w:proofErr w:type="spellStart"/>
      <w:r>
        <w:t>Öğr</w:t>
      </w:r>
      <w:proofErr w:type="spellEnd"/>
      <w:r>
        <w:t>.</w:t>
      </w:r>
    </w:p>
    <w:p w:rsidR="004078B9" w:rsidRDefault="004078B9" w:rsidP="004078B9">
      <w:r>
        <w:t xml:space="preserve"> </w:t>
      </w:r>
    </w:p>
    <w:p w:rsidR="004078B9" w:rsidRDefault="004078B9" w:rsidP="004078B9">
      <w:r>
        <w:t>Şeyda EKER                                            Mehmet AKSAR                                    Mustafa YORUCU</w:t>
      </w:r>
    </w:p>
    <w:p w:rsidR="004078B9" w:rsidRDefault="004078B9" w:rsidP="004078B9">
      <w:r>
        <w:t xml:space="preserve">Matematik </w:t>
      </w:r>
      <w:proofErr w:type="spellStart"/>
      <w:r>
        <w:t>Öğr</w:t>
      </w:r>
      <w:proofErr w:type="spellEnd"/>
      <w:r>
        <w:t xml:space="preserve">.                                    Türkçe </w:t>
      </w:r>
      <w:proofErr w:type="spellStart"/>
      <w:r>
        <w:t>Öğr</w:t>
      </w:r>
      <w:proofErr w:type="spellEnd"/>
      <w:r>
        <w:t xml:space="preserve">.                                              Fen Bilimleri </w:t>
      </w:r>
      <w:proofErr w:type="spellStart"/>
      <w:r>
        <w:t>Öğr</w:t>
      </w:r>
      <w:proofErr w:type="spellEnd"/>
      <w:r>
        <w:t>.</w:t>
      </w:r>
    </w:p>
    <w:p w:rsidR="004078B9" w:rsidRDefault="004078B9" w:rsidP="004078B9"/>
    <w:p w:rsidR="00606BFE" w:rsidRDefault="00606BFE" w:rsidP="00606BFE">
      <w:pPr>
        <w:tabs>
          <w:tab w:val="center" w:pos="4536"/>
        </w:tabs>
      </w:pPr>
      <w:r>
        <w:t>Hülya SABUR</w:t>
      </w:r>
      <w:r>
        <w:tab/>
        <w:t>Özlem YILMAZ</w:t>
      </w:r>
    </w:p>
    <w:p w:rsidR="004078B9" w:rsidRDefault="00606BFE" w:rsidP="004078B9">
      <w:r>
        <w:t xml:space="preserve">Sos. Bil. </w:t>
      </w:r>
      <w:proofErr w:type="spellStart"/>
      <w:r>
        <w:t>Öğrt</w:t>
      </w:r>
      <w:proofErr w:type="spellEnd"/>
      <w:r>
        <w:t xml:space="preserve">.                                                        İngilizce </w:t>
      </w:r>
      <w:proofErr w:type="spellStart"/>
      <w:r>
        <w:t>Öğrt</w:t>
      </w:r>
      <w:proofErr w:type="spellEnd"/>
      <w:r>
        <w:t>.</w:t>
      </w:r>
    </w:p>
    <w:p w:rsidR="00606BFE" w:rsidRDefault="004078B9" w:rsidP="004078B9">
      <w:pPr>
        <w:tabs>
          <w:tab w:val="left" w:pos="3576"/>
        </w:tabs>
      </w:pPr>
      <w:r>
        <w:tab/>
      </w:r>
    </w:p>
    <w:p w:rsidR="00606BFE" w:rsidRDefault="00606BFE" w:rsidP="004078B9">
      <w:pPr>
        <w:tabs>
          <w:tab w:val="left" w:pos="3576"/>
        </w:tabs>
      </w:pPr>
    </w:p>
    <w:p w:rsidR="004078B9" w:rsidRDefault="004078B9" w:rsidP="00606BFE">
      <w:pPr>
        <w:tabs>
          <w:tab w:val="left" w:pos="3576"/>
        </w:tabs>
        <w:jc w:val="center"/>
      </w:pPr>
      <w:r>
        <w:t>Harun AYAYDIN</w:t>
      </w:r>
    </w:p>
    <w:p w:rsidR="006C7C81" w:rsidRPr="004078B9" w:rsidRDefault="00606BFE" w:rsidP="00606BFE">
      <w:pPr>
        <w:tabs>
          <w:tab w:val="left" w:pos="3972"/>
        </w:tabs>
      </w:pPr>
      <w:r>
        <w:tab/>
        <w:t>Okul Müdürü</w:t>
      </w:r>
    </w:p>
    <w:sectPr w:rsidR="006C7C81" w:rsidRPr="004078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E99"/>
    <w:rsid w:val="001A6068"/>
    <w:rsid w:val="004078B9"/>
    <w:rsid w:val="00606BFE"/>
    <w:rsid w:val="006C7C81"/>
    <w:rsid w:val="007E5823"/>
    <w:rsid w:val="008308B9"/>
    <w:rsid w:val="008B22BB"/>
    <w:rsid w:val="00BB0EDE"/>
    <w:rsid w:val="00FF7E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2EA2C-E1D1-4B3D-85FE-BE52DC65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TÜRKER</dc:creator>
  <cp:keywords/>
  <dc:description/>
  <cp:lastModifiedBy>Dell</cp:lastModifiedBy>
  <cp:revision>7</cp:revision>
  <dcterms:created xsi:type="dcterms:W3CDTF">2025-02-25T12:08:00Z</dcterms:created>
  <dcterms:modified xsi:type="dcterms:W3CDTF">2025-03-03T07:50:00Z</dcterms:modified>
</cp:coreProperties>
</file>